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B152" w14:textId="79B121E4" w:rsidR="00154A2F" w:rsidRDefault="00154A2F" w:rsidP="00154A2F">
      <w:pPr>
        <w:pStyle w:val="Quote"/>
        <w:spacing w:after="0"/>
        <w:jc w:val="center"/>
        <w:outlineLvl w:val="0"/>
        <w:rPr>
          <w:rStyle w:val="BookTitle"/>
          <w:rFonts w:asciiTheme="majorHAnsi" w:hAnsiTheme="majorHAnsi" w:cstheme="majorHAnsi"/>
          <w:i w:val="0"/>
          <w:smallCaps w:val="0"/>
          <w:spacing w:val="60"/>
          <w:sz w:val="40"/>
          <w:szCs w:val="40"/>
        </w:rPr>
      </w:pPr>
      <w:r>
        <w:rPr>
          <w:rStyle w:val="BookTitle"/>
          <w:rFonts w:asciiTheme="majorHAnsi" w:hAnsiTheme="majorHAnsi" w:cstheme="majorHAnsi"/>
          <w:i w:val="0"/>
          <w:spacing w:val="60"/>
          <w:sz w:val="40"/>
          <w:szCs w:val="40"/>
        </w:rPr>
        <w:t>C</w:t>
      </w:r>
      <w:r>
        <w:rPr>
          <w:rStyle w:val="BookTitle"/>
          <w:rFonts w:asciiTheme="majorHAnsi" w:hAnsiTheme="majorHAnsi" w:cstheme="majorHAnsi"/>
          <w:i w:val="0"/>
          <w:smallCaps w:val="0"/>
          <w:spacing w:val="60"/>
          <w:sz w:val="40"/>
          <w:szCs w:val="40"/>
        </w:rPr>
        <w:t>hristine Hix</w:t>
      </w:r>
    </w:p>
    <w:p w14:paraId="32295BEC" w14:textId="67F09A6A" w:rsidR="00154A2F" w:rsidRPr="00154A2F" w:rsidRDefault="00154A2F" w:rsidP="00154A2F">
      <w:bookmarkStart w:id="0" w:name="_GoBack"/>
      <w:bookmarkEnd w:id="0"/>
    </w:p>
    <w:p w14:paraId="5FFC2091" w14:textId="3FED855A" w:rsidR="0050642E" w:rsidRPr="003B19FB" w:rsidRDefault="0050642E" w:rsidP="00A90527">
      <w:pPr>
        <w:rPr>
          <w:rFonts w:asciiTheme="minorHAnsi" w:hAnsiTheme="minorHAnsi" w:cstheme="minorHAnsi"/>
        </w:rPr>
      </w:pPr>
    </w:p>
    <w:p w14:paraId="4DC92985" w14:textId="53A23E9A" w:rsidR="00A90527" w:rsidRDefault="00251FA2" w:rsidP="0050642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8E181C3" w14:textId="4118A0E7" w:rsidR="0050642E" w:rsidRDefault="0050642E" w:rsidP="00A90527">
      <w:pPr>
        <w:rPr>
          <w:rFonts w:asciiTheme="minorHAnsi" w:hAnsiTheme="minorHAnsi" w:cstheme="minorHAnsi"/>
        </w:rPr>
      </w:pPr>
    </w:p>
    <w:p w14:paraId="717BE04B" w14:textId="77777777" w:rsidR="00754282" w:rsidRDefault="00754282" w:rsidP="00CB5911">
      <w:pPr>
        <w:ind w:left="-180"/>
        <w:rPr>
          <w:rFonts w:asciiTheme="minorHAnsi" w:hAnsiTheme="minorHAnsi" w:cstheme="minorHAnsi"/>
          <w:b/>
        </w:rPr>
      </w:pPr>
    </w:p>
    <w:p w14:paraId="6888EBD0" w14:textId="71B96C47" w:rsidR="00F1567C" w:rsidRDefault="00F1567C" w:rsidP="00CB5911">
      <w:pPr>
        <w:ind w:left="-180"/>
        <w:rPr>
          <w:rFonts w:asciiTheme="minorHAnsi" w:hAnsiTheme="minorHAnsi" w:cstheme="minorHAnsi"/>
        </w:rPr>
      </w:pPr>
      <w:r w:rsidRPr="00F1567C">
        <w:rPr>
          <w:rFonts w:asciiTheme="minorHAnsi" w:hAnsiTheme="minorHAnsi" w:cstheme="minorHAnsi"/>
          <w:b/>
        </w:rPr>
        <w:t>May 1997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Certificate - Microcomputer Applications</w:t>
      </w:r>
    </w:p>
    <w:p w14:paraId="3C6FC166" w14:textId="5C66AF57" w:rsidR="00F1567C" w:rsidRPr="00F1567C" w:rsidRDefault="00F1567C" w:rsidP="00CB5911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Grayson College</w:t>
      </w:r>
    </w:p>
    <w:p w14:paraId="23E0DC7C" w14:textId="77777777" w:rsidR="00F1567C" w:rsidRDefault="00F1567C" w:rsidP="00CB5911">
      <w:pPr>
        <w:ind w:left="-180"/>
        <w:rPr>
          <w:rFonts w:asciiTheme="minorHAnsi" w:hAnsiTheme="minorHAnsi" w:cstheme="minorHAnsi"/>
        </w:rPr>
      </w:pPr>
    </w:p>
    <w:p w14:paraId="1E46EA72" w14:textId="42AC809B" w:rsidR="00871104" w:rsidRDefault="00154A2F" w:rsidP="00CB5911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December 1997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B5911">
        <w:rPr>
          <w:rFonts w:asciiTheme="minorHAnsi" w:hAnsiTheme="minorHAnsi" w:cstheme="minorHAnsi"/>
        </w:rPr>
        <w:t xml:space="preserve">Certificate - </w:t>
      </w:r>
      <w:r w:rsidRPr="00154A2F">
        <w:rPr>
          <w:rFonts w:asciiTheme="minorHAnsi" w:hAnsiTheme="minorHAnsi" w:cstheme="minorHAnsi"/>
        </w:rPr>
        <w:t>Office Occupations- Accounting Clerk</w:t>
      </w:r>
    </w:p>
    <w:p w14:paraId="6AFFBA6A" w14:textId="1A44BCF1" w:rsidR="00154A2F" w:rsidRDefault="00154A2F" w:rsidP="00CB5911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Grayson College</w:t>
      </w:r>
    </w:p>
    <w:p w14:paraId="5ED95BC3" w14:textId="3FED04C0" w:rsidR="0050642E" w:rsidRDefault="0050642E" w:rsidP="00CB5911">
      <w:pPr>
        <w:ind w:left="-180"/>
        <w:rPr>
          <w:rFonts w:asciiTheme="minorHAnsi" w:hAnsiTheme="minorHAnsi" w:cstheme="minorHAnsi"/>
        </w:rPr>
      </w:pPr>
    </w:p>
    <w:p w14:paraId="02DC08E1" w14:textId="7CE189B3" w:rsidR="00CB5911" w:rsidRDefault="00CB5911" w:rsidP="00CB5911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May 1998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Certificate – Computer Applications Specialist</w:t>
      </w:r>
    </w:p>
    <w:p w14:paraId="4D5CD744" w14:textId="77777777" w:rsidR="00CB5911" w:rsidRDefault="00CB5911" w:rsidP="00CB5911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Certificate – Accounting Office Support</w:t>
      </w:r>
    </w:p>
    <w:p w14:paraId="4C13036B" w14:textId="761B7A3D" w:rsidR="00CB5911" w:rsidRDefault="00CB5911" w:rsidP="00CB5911">
      <w:pPr>
        <w:ind w:left="1980" w:firstLine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Certificate – Medical Office Support</w:t>
      </w:r>
    </w:p>
    <w:p w14:paraId="49F1E07D" w14:textId="77777777" w:rsidR="00CB5911" w:rsidRDefault="00CB5911" w:rsidP="00CB5911">
      <w:pPr>
        <w:ind w:left="-180"/>
        <w:rPr>
          <w:rFonts w:asciiTheme="minorHAnsi" w:hAnsiTheme="minorHAnsi" w:cstheme="minorHAnsi"/>
          <w:b/>
        </w:rPr>
      </w:pPr>
    </w:p>
    <w:p w14:paraId="172D5F4A" w14:textId="5A9C72BD" w:rsidR="00CB5911" w:rsidRPr="00CB5911" w:rsidRDefault="00CB5911" w:rsidP="00CB5911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May 1999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Associate of Applied Science – Microcomputer </w:t>
      </w:r>
      <w:r w:rsidR="00CC6493">
        <w:rPr>
          <w:rFonts w:asciiTheme="minorHAnsi" w:hAnsiTheme="minorHAnsi" w:cstheme="minorHAnsi"/>
        </w:rPr>
        <w:t>Applications</w:t>
      </w:r>
    </w:p>
    <w:p w14:paraId="0B7ACF6D" w14:textId="77777777" w:rsidR="00CC6493" w:rsidRDefault="00CC6493" w:rsidP="00251FA2">
      <w:pPr>
        <w:pStyle w:val="Heading1"/>
        <w:rPr>
          <w:rFonts w:asciiTheme="minorHAnsi" w:hAnsiTheme="minorHAnsi" w:cstheme="minorHAnsi"/>
        </w:rPr>
      </w:pPr>
    </w:p>
    <w:p w14:paraId="3EBA4F8C" w14:textId="736E68CD" w:rsidR="00CC6493" w:rsidRDefault="00CC6493" w:rsidP="00CC6493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xperience</w:t>
      </w:r>
    </w:p>
    <w:p w14:paraId="30EA9FF6" w14:textId="75499BB6" w:rsidR="00CC6493" w:rsidRDefault="00CC6493" w:rsidP="00CC6493">
      <w:pPr>
        <w:ind w:left="-180"/>
        <w:rPr>
          <w:rFonts w:asciiTheme="minorHAnsi" w:hAnsiTheme="minorHAnsi" w:cstheme="minorHAnsi"/>
        </w:rPr>
      </w:pPr>
    </w:p>
    <w:p w14:paraId="1D415C6E" w14:textId="58D19D0D" w:rsidR="00CC6493" w:rsidRDefault="00CC6493" w:rsidP="00CC6493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Administrative Assistant Health Science</w:t>
      </w:r>
      <w:r>
        <w:rPr>
          <w:rFonts w:asciiTheme="minorHAnsi" w:hAnsiTheme="minorHAnsi" w:cstheme="minorHAnsi"/>
        </w:rPr>
        <w:tab/>
        <w:t>Grayson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1999-Present</w:t>
      </w:r>
    </w:p>
    <w:p w14:paraId="7C82F088" w14:textId="4652986D" w:rsidR="00CC6493" w:rsidRDefault="00CC6493" w:rsidP="00CC6493">
      <w:pPr>
        <w:ind w:left="-180"/>
        <w:rPr>
          <w:rFonts w:asciiTheme="minorHAnsi" w:hAnsiTheme="minorHAnsi" w:cstheme="minorHAnsi"/>
        </w:rPr>
      </w:pPr>
    </w:p>
    <w:p w14:paraId="69AE73B9" w14:textId="7E1CF54B" w:rsidR="00CC6493" w:rsidRDefault="00CC6493" w:rsidP="00CC6493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Receptionist/Secretary Registrar’s Office</w:t>
      </w:r>
      <w:r>
        <w:rPr>
          <w:rFonts w:asciiTheme="minorHAnsi" w:hAnsiTheme="minorHAnsi" w:cstheme="minorHAnsi"/>
        </w:rPr>
        <w:tab/>
        <w:t>Grayson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1998-1999</w:t>
      </w:r>
    </w:p>
    <w:p w14:paraId="37FB40EC" w14:textId="3CF66F2F" w:rsidR="00CC6493" w:rsidRDefault="00CC6493" w:rsidP="00CC6493">
      <w:pPr>
        <w:ind w:left="-180"/>
        <w:rPr>
          <w:rFonts w:asciiTheme="minorHAnsi" w:hAnsiTheme="minorHAnsi" w:cstheme="minorHAnsi"/>
        </w:rPr>
      </w:pPr>
    </w:p>
    <w:p w14:paraId="5514228F" w14:textId="43637937" w:rsidR="00CC6493" w:rsidRDefault="00CC6493" w:rsidP="00CC6493">
      <w:pPr>
        <w:ind w:lef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Mailroom/Communication Specialist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Grayson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1997-1998</w:t>
      </w:r>
    </w:p>
    <w:p w14:paraId="5A2E0B3F" w14:textId="337248AE" w:rsidR="00CC6493" w:rsidRDefault="00CC6493" w:rsidP="00CC6493">
      <w:pPr>
        <w:ind w:left="-180"/>
        <w:rPr>
          <w:rFonts w:asciiTheme="minorHAnsi" w:hAnsiTheme="minorHAnsi" w:cstheme="minorHAnsi"/>
        </w:rPr>
      </w:pPr>
    </w:p>
    <w:p w14:paraId="03A7FACD" w14:textId="32F09F66" w:rsidR="00251FA2" w:rsidRPr="003B19FB" w:rsidRDefault="00CC6493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and Services</w:t>
      </w:r>
    </w:p>
    <w:p w14:paraId="292B4D2B" w14:textId="77777777" w:rsidR="0024084C" w:rsidRDefault="0024084C" w:rsidP="00A90527">
      <w:pPr>
        <w:rPr>
          <w:rFonts w:asciiTheme="minorHAnsi" w:hAnsiTheme="minorHAnsi" w:cstheme="minorHAnsi"/>
          <w:b/>
        </w:rPr>
      </w:pPr>
    </w:p>
    <w:p w14:paraId="525A79D3" w14:textId="16A3B1C2" w:rsidR="009B3294" w:rsidRPr="00CC6493" w:rsidRDefault="00CC6493" w:rsidP="009B3294">
      <w:r w:rsidRPr="00CC6493">
        <w:t xml:space="preserve">Pottsboro FFA Booster Club Member </w:t>
      </w:r>
      <w:r w:rsidRPr="00CC6493">
        <w:tab/>
      </w:r>
      <w:r w:rsidRPr="00CC6493">
        <w:tab/>
      </w:r>
      <w:r>
        <w:tab/>
      </w:r>
      <w:r>
        <w:tab/>
      </w:r>
      <w:r w:rsidRPr="00CC6493">
        <w:tab/>
      </w:r>
      <w:r>
        <w:t xml:space="preserve">    </w:t>
      </w:r>
      <w:r w:rsidRPr="00CC6493">
        <w:t>2016-Present</w:t>
      </w:r>
    </w:p>
    <w:p w14:paraId="5C2E485E" w14:textId="77777777" w:rsidR="00CC6493" w:rsidRPr="00CC6493" w:rsidRDefault="00CC6493" w:rsidP="009B3294"/>
    <w:p w14:paraId="0EDC21BD" w14:textId="37F8EBF8" w:rsidR="00754282" w:rsidRPr="00CC6493" w:rsidRDefault="00CC6493" w:rsidP="009B3294">
      <w:r>
        <w:t>FFA Booster Club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2019-2020</w:t>
      </w:r>
    </w:p>
    <w:p w14:paraId="5D0D7306" w14:textId="64AB0AFB" w:rsidR="00754282" w:rsidRDefault="00754282" w:rsidP="009B3294"/>
    <w:p w14:paraId="10D11BB9" w14:textId="491D2B1F" w:rsidR="00CC6493" w:rsidRDefault="00CC6493" w:rsidP="009B3294">
      <w:r>
        <w:t>FFA 1</w:t>
      </w:r>
      <w:r w:rsidRPr="00CC6493">
        <w:rPr>
          <w:vertAlign w:val="superscript"/>
        </w:rPr>
        <w:t>st</w:t>
      </w:r>
      <w:r>
        <w:t xml:space="preserve"> Annual Chili Cook Off 2019</w:t>
      </w:r>
      <w:r>
        <w:tab/>
      </w:r>
      <w:r>
        <w:tab/>
      </w:r>
      <w:r>
        <w:tab/>
      </w:r>
      <w:r>
        <w:tab/>
      </w:r>
      <w:r>
        <w:tab/>
        <w:t>Fundraiser Chairperson</w:t>
      </w:r>
    </w:p>
    <w:p w14:paraId="7F0C176E" w14:textId="0DEBC8A1" w:rsidR="00CC6493" w:rsidRDefault="00CC6493" w:rsidP="009B3294"/>
    <w:p w14:paraId="297C9118" w14:textId="20E70CBC" w:rsidR="00CC6493" w:rsidRDefault="00CC6493" w:rsidP="009B3294">
      <w:r>
        <w:t>FFA 7</w:t>
      </w:r>
      <w:r w:rsidRPr="00CC6493">
        <w:rPr>
          <w:vertAlign w:val="superscript"/>
        </w:rPr>
        <w:t>th</w:t>
      </w:r>
      <w:r>
        <w:t xml:space="preserve"> Annual Golf Tournament 2019</w:t>
      </w:r>
      <w:r>
        <w:tab/>
      </w:r>
      <w:r>
        <w:tab/>
      </w:r>
      <w:r>
        <w:tab/>
        <w:t xml:space="preserve">       Hole Monitor Coordinator</w:t>
      </w:r>
    </w:p>
    <w:p w14:paraId="5AE0570C" w14:textId="6B783D86" w:rsidR="00CC6493" w:rsidRDefault="00CC6493" w:rsidP="009B3294"/>
    <w:p w14:paraId="7EDD3988" w14:textId="5394A15C" w:rsidR="00CC6493" w:rsidRDefault="00CC6493" w:rsidP="009B3294">
      <w:r>
        <w:t>FFA 6</w:t>
      </w:r>
      <w:r w:rsidRPr="00CC6493">
        <w:rPr>
          <w:vertAlign w:val="superscript"/>
        </w:rPr>
        <w:t>th</w:t>
      </w:r>
      <w:r>
        <w:t xml:space="preserve"> Annual Golf Tournament 2018</w:t>
      </w:r>
      <w:r>
        <w:tab/>
      </w:r>
      <w:r>
        <w:tab/>
      </w:r>
      <w:r>
        <w:tab/>
      </w:r>
      <w:r>
        <w:tab/>
        <w:t xml:space="preserve">  </w:t>
      </w:r>
      <w:r w:rsidR="00A548EE">
        <w:t xml:space="preserve"> </w:t>
      </w:r>
      <w:r>
        <w:t>Setup/Cook Assistant</w:t>
      </w:r>
    </w:p>
    <w:p w14:paraId="07FF37CB" w14:textId="0C92AAAC" w:rsidR="00A548EE" w:rsidRDefault="00A548EE" w:rsidP="009B3294"/>
    <w:p w14:paraId="71AA4B3E" w14:textId="4BFEE04D" w:rsidR="00A548EE" w:rsidRDefault="00A548EE" w:rsidP="009B3294">
      <w:r>
        <w:t>FFA 5</w:t>
      </w:r>
      <w:r w:rsidRPr="00A548EE">
        <w:rPr>
          <w:vertAlign w:val="superscript"/>
        </w:rPr>
        <w:t>th</w:t>
      </w:r>
      <w:r>
        <w:t xml:space="preserve"> Annual Golf Tournament 2017</w:t>
      </w:r>
      <w:r>
        <w:tab/>
      </w:r>
      <w:r>
        <w:tab/>
      </w:r>
      <w:r>
        <w:tab/>
      </w:r>
      <w:r>
        <w:tab/>
      </w:r>
      <w:r>
        <w:tab/>
        <w:t xml:space="preserve">   Hole Monitor</w:t>
      </w:r>
    </w:p>
    <w:p w14:paraId="059588DB" w14:textId="77777777" w:rsidR="00A548EE" w:rsidRDefault="00A548EE" w:rsidP="00A548EE">
      <w:pPr>
        <w:ind w:left="-180"/>
        <w:rPr>
          <w:rFonts w:asciiTheme="minorHAnsi" w:hAnsiTheme="minorHAnsi" w:cstheme="minorHAnsi"/>
        </w:rPr>
      </w:pPr>
    </w:p>
    <w:p w14:paraId="54AFDCB3" w14:textId="5994C8B8" w:rsidR="00A548EE" w:rsidRPr="003B19FB" w:rsidRDefault="00A548EE" w:rsidP="00A548E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 and Awards</w:t>
      </w:r>
    </w:p>
    <w:p w14:paraId="79B2A022" w14:textId="3BE52744" w:rsidR="00A548EE" w:rsidRDefault="00A548EE" w:rsidP="00A548EE">
      <w:pPr>
        <w:rPr>
          <w:rFonts w:asciiTheme="minorHAnsi" w:hAnsiTheme="minorHAnsi" w:cstheme="minorHAnsi"/>
        </w:rPr>
      </w:pPr>
    </w:p>
    <w:p w14:paraId="61202F2C" w14:textId="392DFC75" w:rsidR="00A548EE" w:rsidRDefault="00A548EE" w:rsidP="00A54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Pottsboro FFA Booster Club Outstanding Member Year 2018-2019</w:t>
      </w:r>
    </w:p>
    <w:p w14:paraId="15C57D3A" w14:textId="77777777" w:rsidR="00A548EE" w:rsidRDefault="00A548EE" w:rsidP="00A548EE">
      <w:pPr>
        <w:rPr>
          <w:rFonts w:asciiTheme="minorHAnsi" w:hAnsiTheme="minorHAnsi" w:cstheme="minorHAnsi"/>
        </w:rPr>
      </w:pPr>
    </w:p>
    <w:p w14:paraId="343AE474" w14:textId="1D7B1446" w:rsidR="00A548EE" w:rsidRPr="00A548EE" w:rsidRDefault="00A548EE" w:rsidP="00A54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Pottsboro FFA Honorary Chapter Degree 2018-2019</w:t>
      </w:r>
    </w:p>
    <w:sectPr w:rsidR="00A548EE" w:rsidRPr="00A548EE" w:rsidSect="001C29E5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53783" w14:textId="77777777" w:rsidR="00FE46CB" w:rsidRDefault="00FE46CB" w:rsidP="005A7565">
      <w:r>
        <w:separator/>
      </w:r>
    </w:p>
  </w:endnote>
  <w:endnote w:type="continuationSeparator" w:id="0">
    <w:p w14:paraId="63752CE2" w14:textId="77777777" w:rsidR="00FE46CB" w:rsidRDefault="00FE46C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1EA1" w14:textId="77777777" w:rsidR="00FE46CB" w:rsidRDefault="00FE46CB" w:rsidP="005A7565">
      <w:r>
        <w:separator/>
      </w:r>
    </w:p>
  </w:footnote>
  <w:footnote w:type="continuationSeparator" w:id="0">
    <w:p w14:paraId="01FE0A77" w14:textId="77777777" w:rsidR="00FE46CB" w:rsidRDefault="00FE46CB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FBA1" w14:textId="26A51F32" w:rsidR="00A548EE" w:rsidRDefault="00A548E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AA8FEA" wp14:editId="159619F9">
              <wp:simplePos x="0" y="0"/>
              <wp:positionH relativeFrom="column">
                <wp:posOffset>4524375</wp:posOffset>
              </wp:positionH>
              <wp:positionV relativeFrom="paragraph">
                <wp:posOffset>-285750</wp:posOffset>
              </wp:positionV>
              <wp:extent cx="200025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59EFE" w14:textId="1B2470BB" w:rsidR="00A548EE" w:rsidRPr="00A548EE" w:rsidRDefault="00A548EE" w:rsidP="00A548E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Grayson College – </w:t>
                          </w:r>
                          <w:r w:rsidRPr="00A548EE">
                            <w:rPr>
                              <w:sz w:val="16"/>
                              <w:szCs w:val="16"/>
                            </w:rPr>
                            <w:t>Health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548EE">
                            <w:rPr>
                              <w:sz w:val="16"/>
                              <w:szCs w:val="16"/>
                            </w:rPr>
                            <w:t>Science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Complex</w:t>
                          </w:r>
                        </w:p>
                        <w:p w14:paraId="301B3650" w14:textId="0DBB633C" w:rsidR="00A548EE" w:rsidRPr="00A548EE" w:rsidRDefault="00A548EE" w:rsidP="00A548EE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A548E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hixch@grayson.edu</w:t>
                            </w:r>
                          </w:hyperlink>
                          <w:r w:rsidRPr="00A548EE">
                            <w:rPr>
                              <w:sz w:val="16"/>
                              <w:szCs w:val="16"/>
                            </w:rPr>
                            <w:tab/>
                            <w:t>903-463-8782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A8F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25pt;margin-top:-22.5pt;width:157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" stroked="f">
              <v:textbox>
                <w:txbxContent>
                  <w:p w14:paraId="3E859EFE" w14:textId="1B2470BB" w:rsidR="00A548EE" w:rsidRPr="00A548EE" w:rsidRDefault="00A548EE" w:rsidP="00A548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Grayson College – </w:t>
                    </w:r>
                    <w:r w:rsidRPr="00A548EE">
                      <w:rPr>
                        <w:sz w:val="16"/>
                        <w:szCs w:val="16"/>
                      </w:rPr>
                      <w:t>Health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A548EE">
                      <w:rPr>
                        <w:sz w:val="16"/>
                        <w:szCs w:val="16"/>
                      </w:rPr>
                      <w:t>Science</w:t>
                    </w:r>
                    <w:r>
                      <w:rPr>
                        <w:sz w:val="16"/>
                        <w:szCs w:val="16"/>
                      </w:rPr>
                      <w:t xml:space="preserve"> Complex</w:t>
                    </w:r>
                  </w:p>
                  <w:p w14:paraId="301B3650" w14:textId="0DBB633C" w:rsidR="00A548EE" w:rsidRPr="00A548EE" w:rsidRDefault="00A548EE" w:rsidP="00A548EE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Pr="00A548EE">
                        <w:rPr>
                          <w:rStyle w:val="Hyperlink"/>
                          <w:sz w:val="16"/>
                          <w:szCs w:val="16"/>
                        </w:rPr>
                        <w:t>hixch@grayson.edu</w:t>
                      </w:r>
                    </w:hyperlink>
                    <w:r w:rsidRPr="00A548EE">
                      <w:rPr>
                        <w:sz w:val="16"/>
                        <w:szCs w:val="16"/>
                      </w:rPr>
                      <w:tab/>
                      <w:t>903-463-8782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08CD"/>
    <w:rsid w:val="000643B3"/>
    <w:rsid w:val="000B4391"/>
    <w:rsid w:val="000E6D36"/>
    <w:rsid w:val="0015295F"/>
    <w:rsid w:val="00154A2F"/>
    <w:rsid w:val="00162986"/>
    <w:rsid w:val="001B0371"/>
    <w:rsid w:val="001C29E5"/>
    <w:rsid w:val="001E0FD6"/>
    <w:rsid w:val="001E6A4B"/>
    <w:rsid w:val="0024084C"/>
    <w:rsid w:val="0024293F"/>
    <w:rsid w:val="002430DA"/>
    <w:rsid w:val="00251FA2"/>
    <w:rsid w:val="00261773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4E7D0D"/>
    <w:rsid w:val="0050642E"/>
    <w:rsid w:val="00532F85"/>
    <w:rsid w:val="005709EC"/>
    <w:rsid w:val="005769FB"/>
    <w:rsid w:val="0058698A"/>
    <w:rsid w:val="005965D6"/>
    <w:rsid w:val="005A7565"/>
    <w:rsid w:val="00605767"/>
    <w:rsid w:val="00635AE1"/>
    <w:rsid w:val="00644F9A"/>
    <w:rsid w:val="0068627A"/>
    <w:rsid w:val="006A4EA8"/>
    <w:rsid w:val="006D230D"/>
    <w:rsid w:val="007120F7"/>
    <w:rsid w:val="007206A2"/>
    <w:rsid w:val="00743C1C"/>
    <w:rsid w:val="00754282"/>
    <w:rsid w:val="00765EC0"/>
    <w:rsid w:val="007C56F7"/>
    <w:rsid w:val="007C734D"/>
    <w:rsid w:val="00814728"/>
    <w:rsid w:val="008524B4"/>
    <w:rsid w:val="00865BE7"/>
    <w:rsid w:val="00871104"/>
    <w:rsid w:val="008A57C6"/>
    <w:rsid w:val="008A60B6"/>
    <w:rsid w:val="008D41CD"/>
    <w:rsid w:val="00940F57"/>
    <w:rsid w:val="0098550F"/>
    <w:rsid w:val="009B3294"/>
    <w:rsid w:val="009C6AA9"/>
    <w:rsid w:val="00A04473"/>
    <w:rsid w:val="00A23D2E"/>
    <w:rsid w:val="00A548EE"/>
    <w:rsid w:val="00A73AC6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10A0F"/>
    <w:rsid w:val="00C306A5"/>
    <w:rsid w:val="00C503E6"/>
    <w:rsid w:val="00C55B0B"/>
    <w:rsid w:val="00C626BE"/>
    <w:rsid w:val="00C70C0B"/>
    <w:rsid w:val="00C7118F"/>
    <w:rsid w:val="00C7161D"/>
    <w:rsid w:val="00CB10ED"/>
    <w:rsid w:val="00CB5911"/>
    <w:rsid w:val="00CC6493"/>
    <w:rsid w:val="00D41B54"/>
    <w:rsid w:val="00D66EE0"/>
    <w:rsid w:val="00D83A1D"/>
    <w:rsid w:val="00D965EB"/>
    <w:rsid w:val="00DA1702"/>
    <w:rsid w:val="00DC2E06"/>
    <w:rsid w:val="00E105CB"/>
    <w:rsid w:val="00E44059"/>
    <w:rsid w:val="00E74BC9"/>
    <w:rsid w:val="00E85944"/>
    <w:rsid w:val="00E969E4"/>
    <w:rsid w:val="00EA2F62"/>
    <w:rsid w:val="00EB2A92"/>
    <w:rsid w:val="00EF582B"/>
    <w:rsid w:val="00F07345"/>
    <w:rsid w:val="00F11378"/>
    <w:rsid w:val="00F1225C"/>
    <w:rsid w:val="00F1567C"/>
    <w:rsid w:val="00F23399"/>
    <w:rsid w:val="00F376E5"/>
    <w:rsid w:val="00F41E0C"/>
    <w:rsid w:val="00F54C46"/>
    <w:rsid w:val="00F61891"/>
    <w:rsid w:val="00F71A97"/>
    <w:rsid w:val="00F9715D"/>
    <w:rsid w:val="00FA02CC"/>
    <w:rsid w:val="00FE46CB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07345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87110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7110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8711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xch@grayson.edu" TargetMode="External"/><Relationship Id="rId1" Type="http://schemas.openxmlformats.org/officeDocument/2006/relationships/hyperlink" Target="mailto:hixch@gray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1134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Mona</dc:creator>
  <cp:keywords/>
  <dc:description/>
  <cp:lastModifiedBy>student</cp:lastModifiedBy>
  <cp:revision>5</cp:revision>
  <cp:lastPrinted>2019-03-22T11:52:00Z</cp:lastPrinted>
  <dcterms:created xsi:type="dcterms:W3CDTF">2019-04-19T19:26:00Z</dcterms:created>
  <dcterms:modified xsi:type="dcterms:W3CDTF">2019-06-11T14:27:00Z</dcterms:modified>
</cp:coreProperties>
</file>